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74DB6" w:rsidR="00061896" w:rsidRPr="005F4693" w:rsidRDefault="00435C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0ECEF" w:rsidR="00061896" w:rsidRPr="00E407AC" w:rsidRDefault="00435C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EBAB" w:rsidR="00FC15B4" w:rsidRPr="00D11D17" w:rsidRDefault="0043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7F27" w:rsidR="00FC15B4" w:rsidRPr="00D11D17" w:rsidRDefault="0043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A4A4" w:rsidR="00FC15B4" w:rsidRPr="00D11D17" w:rsidRDefault="0043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BA52" w:rsidR="00FC15B4" w:rsidRPr="00D11D17" w:rsidRDefault="0043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C4B1" w:rsidR="00FC15B4" w:rsidRPr="00D11D17" w:rsidRDefault="0043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9216" w:rsidR="00FC15B4" w:rsidRPr="00D11D17" w:rsidRDefault="0043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3DE3" w:rsidR="00FC15B4" w:rsidRPr="00D11D17" w:rsidRDefault="0043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F332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5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7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C5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9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E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E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BBE40" w:rsidR="00DE76F3" w:rsidRPr="0026478E" w:rsidRDefault="00435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5DFF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D8B8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8B0E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D8C5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B012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624A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F956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B24D9" w:rsidR="00DE76F3" w:rsidRPr="0026478E" w:rsidRDefault="00435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38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A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4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B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2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2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851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3E35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93B6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EA88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6B9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DC89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298D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37282" w:rsidR="00DE76F3" w:rsidRPr="0026478E" w:rsidRDefault="00435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5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1D516" w:rsidR="00DE76F3" w:rsidRPr="0026478E" w:rsidRDefault="00435C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6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3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4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9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BE15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AD0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A15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719C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2F38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256C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E04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4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8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2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7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6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8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5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B8C4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616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605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7859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5B11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250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7648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1C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FA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51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7E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1F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A8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81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48B6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4DC4" w:rsidR="009A6C64" w:rsidRPr="00C2583D" w:rsidRDefault="0043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0A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FC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51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C1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31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D2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9B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C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