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12BC9" w:rsidR="00061896" w:rsidRPr="005F4693" w:rsidRDefault="006307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E861BD" w:rsidR="00061896" w:rsidRPr="00E407AC" w:rsidRDefault="006307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5C3E" w:rsidR="00FC15B4" w:rsidRPr="00D11D17" w:rsidRDefault="0063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EE7D" w:rsidR="00FC15B4" w:rsidRPr="00D11D17" w:rsidRDefault="0063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226E" w:rsidR="00FC15B4" w:rsidRPr="00D11D17" w:rsidRDefault="0063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3A49" w:rsidR="00FC15B4" w:rsidRPr="00D11D17" w:rsidRDefault="0063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CB6F" w:rsidR="00FC15B4" w:rsidRPr="00D11D17" w:rsidRDefault="0063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404A" w:rsidR="00FC15B4" w:rsidRPr="00D11D17" w:rsidRDefault="0063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7123" w:rsidR="00FC15B4" w:rsidRPr="00D11D17" w:rsidRDefault="00630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D2FF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8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4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1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D5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C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E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EC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77C4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90F4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6A9B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B687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8C57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1C67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BCD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354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FA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3A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D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88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596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79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442E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6704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3CBE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CC79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FAF3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70A5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A027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AA4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FB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E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C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BF3A15" w:rsidR="00DE76F3" w:rsidRPr="0026478E" w:rsidRDefault="006307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1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B8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95A1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28C9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794F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FF82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B692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248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56C7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990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6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E5A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9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03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62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A2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BF0A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D0EC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6A5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883B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4069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FA15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5D3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8C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80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B0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95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27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D5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09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CAA1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857C" w:rsidR="009A6C64" w:rsidRPr="00C2583D" w:rsidRDefault="00630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F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CA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DCE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55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801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1AB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CE6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5D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07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