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FDF41" w:rsidR="00061896" w:rsidRPr="005F4693" w:rsidRDefault="004F7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BFC04" w:rsidR="00061896" w:rsidRPr="00E407AC" w:rsidRDefault="004F7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08D7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0D4A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D71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F3B3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9D0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4B0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4F91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328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D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0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B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8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8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6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1B1FB" w:rsidR="00DE76F3" w:rsidRPr="0026478E" w:rsidRDefault="004F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A77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0F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17CB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21DC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1405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DFB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AB8F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9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A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5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B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D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7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2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F9B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446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C9F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7A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54C0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3DE3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6F60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E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6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D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D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EE33D30" w14:textId="77777777" w:rsidR="004F77A3" w:rsidRDefault="004F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0EAF1A0E" w:rsidR="00DE76F3" w:rsidRPr="0026478E" w:rsidRDefault="004F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0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9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2D2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F9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956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D505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D0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8D8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15F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8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6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9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2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1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F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4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4D8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C256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B58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D5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DE24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3F2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A18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A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EFA6B7" w:rsidR="00DE76F3" w:rsidRPr="0026478E" w:rsidRDefault="004F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C3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47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07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3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36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C68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794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B2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19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A9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58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2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2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F6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7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