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5D564" w:rsidR="00061896" w:rsidRPr="005F4693" w:rsidRDefault="00906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C91F9" w:rsidR="00061896" w:rsidRPr="00E407AC" w:rsidRDefault="00906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82BF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A2A1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6E3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B96D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3E24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790D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E1B" w:rsidR="00FC15B4" w:rsidRPr="00D11D17" w:rsidRDefault="0090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414F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0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D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9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2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A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5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B7BDA" w:rsidR="00DE76F3" w:rsidRPr="0026478E" w:rsidRDefault="00906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A858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50DD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C38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A895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9D1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FCC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7CCE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9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F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0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8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3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8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8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171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27E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F31C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0507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28BE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E1A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8010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F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4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E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B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E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9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0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1453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B630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C5C6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335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3F3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B88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9672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B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3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7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0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C8A9B" w:rsidR="00DE76F3" w:rsidRPr="0026478E" w:rsidRDefault="00906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B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507B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D94A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528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F8C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752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2C9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200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E4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18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30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8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31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40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C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1DBD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CE64" w:rsidR="009A6C64" w:rsidRPr="00C2583D" w:rsidRDefault="0090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5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0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D6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A9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07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E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AC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D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D1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