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8CAE7" w:rsidR="00061896" w:rsidRPr="005F4693" w:rsidRDefault="001C4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4A414" w:rsidR="00061896" w:rsidRPr="00E407AC" w:rsidRDefault="001C4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7E01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A278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98C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208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935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5799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304" w:rsidR="00FC15B4" w:rsidRPr="00D11D17" w:rsidRDefault="001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D66B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5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E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6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1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4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F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FDC75" w:rsidR="00DE76F3" w:rsidRPr="0026478E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3A2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6E9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76F4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3F3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72A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0FB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B1F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E71F5" w:rsidR="00DE76F3" w:rsidRPr="0026478E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F3D69" w:rsidR="00DE76F3" w:rsidRPr="0026478E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7F2D37" w14:textId="77777777" w:rsidR="001C4331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12788C50" w14:textId="5FF6619C" w:rsidR="00DE76F3" w:rsidRPr="0026478E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02051" w:rsidR="00DE76F3" w:rsidRPr="0026478E" w:rsidRDefault="001C43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C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2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3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2A1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BE1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8CB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B31A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793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51D5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919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8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1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7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B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4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F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7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149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EE6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2EC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353E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097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356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1F66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2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1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A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F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A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5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F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ACD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F2D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E04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4F7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78B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A93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9AB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80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2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0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F1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8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A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95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267E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D334" w:rsidR="009A6C64" w:rsidRPr="00C2583D" w:rsidRDefault="001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DF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3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08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63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B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9D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36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3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