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C4B8A" w:rsidR="00061896" w:rsidRPr="005F4693" w:rsidRDefault="005C4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20F51" w:rsidR="00061896" w:rsidRPr="00E407AC" w:rsidRDefault="005C4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3FB9" w:rsidR="00FC15B4" w:rsidRPr="00D11D17" w:rsidRDefault="005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5BD8" w:rsidR="00FC15B4" w:rsidRPr="00D11D17" w:rsidRDefault="005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D808" w:rsidR="00FC15B4" w:rsidRPr="00D11D17" w:rsidRDefault="005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2D06" w:rsidR="00FC15B4" w:rsidRPr="00D11D17" w:rsidRDefault="005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3CAC" w:rsidR="00FC15B4" w:rsidRPr="00D11D17" w:rsidRDefault="005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5BBD" w:rsidR="00FC15B4" w:rsidRPr="00D11D17" w:rsidRDefault="005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28B4" w:rsidR="00FC15B4" w:rsidRPr="00D11D17" w:rsidRDefault="005C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F0CA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4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2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4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58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D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32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F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AE09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6C0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18BF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D6CD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4D95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17F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4FB8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2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0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C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53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A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34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C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45D4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9E0F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AF2C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06C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7BE7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3AD8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0B55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8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5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0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4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E699C" w:rsidR="00DE76F3" w:rsidRPr="0026478E" w:rsidRDefault="005C4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F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0E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97AC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E5B8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DD90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D05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534E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9E2C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D68A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77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9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E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3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87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B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6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4352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A201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D53D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368D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22D6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7CC0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CCAF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5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D6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24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C4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C7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BF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76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A357C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17F8" w:rsidR="009A6C64" w:rsidRPr="00C2583D" w:rsidRDefault="005C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0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92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B2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79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FE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80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43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8B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2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