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2E1E0" w:rsidR="00061896" w:rsidRPr="005F4693" w:rsidRDefault="00096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8CF76" w:rsidR="00061896" w:rsidRPr="00E407AC" w:rsidRDefault="00096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0BB5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919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3AF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6FA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261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F42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FE7" w:rsidR="00FC15B4" w:rsidRPr="00D11D17" w:rsidRDefault="0009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443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0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A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4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4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D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9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2971A" w:rsidR="00DE76F3" w:rsidRPr="0026478E" w:rsidRDefault="0009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C8FF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7115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D4F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2DBE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ACA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6114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15B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BEAC0" w:rsidR="00DE76F3" w:rsidRPr="0026478E" w:rsidRDefault="0009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C991E" w:rsidR="00DE76F3" w:rsidRPr="0026478E" w:rsidRDefault="0009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0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4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1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A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F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66E4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497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F003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D193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B3A5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14E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96C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ECC3B" w:rsidR="00DE76F3" w:rsidRPr="0026478E" w:rsidRDefault="0009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3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D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D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5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4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3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1D2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AF2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44F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5164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C06D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25AC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C22E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C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3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5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B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8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0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3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2893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37E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0DB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582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5E9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15A6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31B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42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6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B7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51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DD3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1A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3901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30BE" w:rsidR="009A6C64" w:rsidRPr="00C2583D" w:rsidRDefault="0009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E4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74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0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0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4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03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4C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68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83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