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01F61D" w:rsidR="00061896" w:rsidRPr="005F4693" w:rsidRDefault="0035613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949FDF" w:rsidR="00061896" w:rsidRPr="00E407AC" w:rsidRDefault="003561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08CC5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C9E6A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BD5FA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59232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76BB3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C478F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E3A58" w:rsidR="00FC15B4" w:rsidRPr="00D11D17" w:rsidRDefault="003561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5F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D1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7E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D7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93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ED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DE6FB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36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97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88F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4F8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ED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5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054F4" w:rsidR="00DE76F3" w:rsidRPr="0026478E" w:rsidRDefault="0035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2F92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330E7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FA93B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D69EE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5B0BA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3FBC6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A4C7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A1F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F7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C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C5D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499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E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43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A0640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BD9A7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99806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2D18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36FC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85722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AB7B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08C1A7" w:rsidR="00DE76F3" w:rsidRPr="0026478E" w:rsidRDefault="0035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9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9D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5E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0FC184" w:rsidR="00DE76F3" w:rsidRPr="0026478E" w:rsidRDefault="0035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3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A97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F849F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CFBEC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65082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09F46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81038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E8A9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F560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F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396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B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CA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2F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A5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5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718A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2EA09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C8593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B0348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E49B4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E34A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A278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8D108C" w:rsidR="00DE76F3" w:rsidRPr="0026478E" w:rsidRDefault="0035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676C19" w:rsidR="00DE76F3" w:rsidRPr="0026478E" w:rsidRDefault="003561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1D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69A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1E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0E5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868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F3ABF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05BB56" w:rsidR="009A6C64" w:rsidRPr="00C2583D" w:rsidRDefault="003561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DD3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95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2C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11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05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8D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F0D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8C2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2F0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E0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49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67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13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1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