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BB6DE" w:rsidR="00061896" w:rsidRPr="005F4693" w:rsidRDefault="000B3F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66A90" w:rsidR="00061896" w:rsidRPr="00E407AC" w:rsidRDefault="000B3F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0296F" w:rsidR="00FC15B4" w:rsidRPr="00D11D17" w:rsidRDefault="000B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7FA93" w:rsidR="00FC15B4" w:rsidRPr="00D11D17" w:rsidRDefault="000B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26068" w:rsidR="00FC15B4" w:rsidRPr="00D11D17" w:rsidRDefault="000B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7725A" w:rsidR="00FC15B4" w:rsidRPr="00D11D17" w:rsidRDefault="000B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FBB3D" w:rsidR="00FC15B4" w:rsidRPr="00D11D17" w:rsidRDefault="000B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E97AD" w:rsidR="00FC15B4" w:rsidRPr="00D11D17" w:rsidRDefault="000B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2D609" w:rsidR="00FC15B4" w:rsidRPr="00D11D17" w:rsidRDefault="000B3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F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D6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F6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D0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9F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C8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B07D8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D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61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EF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A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A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4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4C2CA" w:rsidR="00DE76F3" w:rsidRPr="0026478E" w:rsidRDefault="000B3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D011B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BCD80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A9FC6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D9F59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F3340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D5D97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3AD9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403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E7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0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07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DF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1C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C9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5D31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8D7F2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1D95E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725B3E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12A2F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761D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7D2B4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6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F1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C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33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C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D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B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D864D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DE3AF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FEBD7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C4EAF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4E68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9154B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19FEC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5D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4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7A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37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20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B28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10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2DF3B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6FED0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96B2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2B86D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5D059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9CE42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3F89F1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CF6BA8" w:rsidR="00DE76F3" w:rsidRPr="0026478E" w:rsidRDefault="000B3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C1F846" w:rsidR="00DE76F3" w:rsidRPr="0026478E" w:rsidRDefault="000B3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54F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F9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C6D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6AA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9BE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A4BB9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8696C" w:rsidR="009A6C64" w:rsidRPr="00C2583D" w:rsidRDefault="000B3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096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A3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64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6C1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3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87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A1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1C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BD5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393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CB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78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3F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3F8C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