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B09AE" w:rsidR="00061896" w:rsidRPr="005F4693" w:rsidRDefault="00F870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4F44B" w:rsidR="00061896" w:rsidRPr="00E407AC" w:rsidRDefault="00F870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5A1C" w:rsidR="00FC15B4" w:rsidRPr="00D11D17" w:rsidRDefault="00F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7952" w:rsidR="00FC15B4" w:rsidRPr="00D11D17" w:rsidRDefault="00F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0AA" w:rsidR="00FC15B4" w:rsidRPr="00D11D17" w:rsidRDefault="00F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FB76" w:rsidR="00FC15B4" w:rsidRPr="00D11D17" w:rsidRDefault="00F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8469" w:rsidR="00FC15B4" w:rsidRPr="00D11D17" w:rsidRDefault="00F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C2E2" w:rsidR="00FC15B4" w:rsidRPr="00D11D17" w:rsidRDefault="00F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D016" w:rsidR="00FC15B4" w:rsidRPr="00D11D17" w:rsidRDefault="00F87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8C2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A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A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7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C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4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0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5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25AE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A222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1593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A84A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CBD1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7B3A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66FD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0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4E0E4" w:rsidR="00DE76F3" w:rsidRPr="0026478E" w:rsidRDefault="00F87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0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8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B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A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E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186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94B4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B89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2788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B69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FB74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C993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D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6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1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4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F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5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C2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BEF0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5A59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F630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37F4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A305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BB87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DC17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2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B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E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3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0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5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6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26C4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462D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E7BF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B6C1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49D0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5D92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7210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37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A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9F7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D0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0F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D5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9F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E21F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605DA" w:rsidR="009A6C64" w:rsidRPr="00C2583D" w:rsidRDefault="00F87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C9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75CD69" w:rsidR="00DE76F3" w:rsidRPr="0026478E" w:rsidRDefault="00F870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727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77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77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85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DD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0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