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028A8" w:rsidR="00061896" w:rsidRPr="005F4693" w:rsidRDefault="00426E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7BCAE7" w:rsidR="00061896" w:rsidRPr="00E407AC" w:rsidRDefault="00426E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595A" w:rsidR="00FC15B4" w:rsidRPr="00D11D17" w:rsidRDefault="004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9153" w:rsidR="00FC15B4" w:rsidRPr="00D11D17" w:rsidRDefault="004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D86F" w:rsidR="00FC15B4" w:rsidRPr="00D11D17" w:rsidRDefault="004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BEB1" w:rsidR="00FC15B4" w:rsidRPr="00D11D17" w:rsidRDefault="004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AD69" w:rsidR="00FC15B4" w:rsidRPr="00D11D17" w:rsidRDefault="004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5CDD" w:rsidR="00FC15B4" w:rsidRPr="00D11D17" w:rsidRDefault="004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4588" w:rsidR="00FC15B4" w:rsidRPr="00D11D17" w:rsidRDefault="0042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D32E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1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07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1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C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B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1C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2D195" w:rsidR="00DE76F3" w:rsidRPr="0026478E" w:rsidRDefault="00426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3E62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1F82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D7C5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2E49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30E1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F7F2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1DA3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0F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2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F6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59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1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0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E7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460F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ABD4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0BCA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214C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DA7B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1C9C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3C3D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5A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9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21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F0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18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C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5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2379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B508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EFCA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7823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9AD2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5086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30A6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8F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6C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FD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1B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A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3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E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3637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E4EC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83CA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76CA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192E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0ED0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72F5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70C48E" w:rsidR="00DE76F3" w:rsidRPr="0026478E" w:rsidRDefault="00426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E91FA2" w:rsidR="00DE76F3" w:rsidRPr="0026478E" w:rsidRDefault="00426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A9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AF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98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DF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DEF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FF71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D4AB" w:rsidR="009A6C64" w:rsidRPr="00C2583D" w:rsidRDefault="0042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3F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5B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B8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F9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23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8E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F4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6E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E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