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54F2BC" w:rsidR="00061896" w:rsidRPr="005F4693" w:rsidRDefault="00FC00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5F6CD" w:rsidR="00061896" w:rsidRPr="00E407AC" w:rsidRDefault="00FC00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AF197" w:rsidR="00FC15B4" w:rsidRPr="00D11D17" w:rsidRDefault="00FC0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09951" w:rsidR="00FC15B4" w:rsidRPr="00D11D17" w:rsidRDefault="00FC0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D36DA" w:rsidR="00FC15B4" w:rsidRPr="00D11D17" w:rsidRDefault="00FC0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9D681" w:rsidR="00FC15B4" w:rsidRPr="00D11D17" w:rsidRDefault="00FC0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8228A" w:rsidR="00FC15B4" w:rsidRPr="00D11D17" w:rsidRDefault="00FC0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77237" w:rsidR="00FC15B4" w:rsidRPr="00D11D17" w:rsidRDefault="00FC0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E5AA" w:rsidR="00FC15B4" w:rsidRPr="00D11D17" w:rsidRDefault="00FC0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A1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67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7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CE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FB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F6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A0C47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F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6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7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F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8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B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0D29F" w:rsidR="00DE76F3" w:rsidRPr="0026478E" w:rsidRDefault="00FC0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83604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B5965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2ABD0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1D943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7F608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B57CF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59B95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DD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1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6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8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6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4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AC2E37" w:rsidR="00DE76F3" w:rsidRPr="0026478E" w:rsidRDefault="00FC0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D6AD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72B16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BB620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43C42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85AF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5BE86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47122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6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CD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6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8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D772A" w:rsidR="00DE76F3" w:rsidRPr="0026478E" w:rsidRDefault="00FC0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A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5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9E47B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F2D33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AA0BA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DB1A6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70209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6CF3F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23242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F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5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4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5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6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9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E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FE66F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B78D2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5E660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744D0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8A509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34E4B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CB0DC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DA428C" w:rsidR="00DE76F3" w:rsidRPr="0026478E" w:rsidRDefault="00FC0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974E67" w:rsidR="00DE76F3" w:rsidRPr="0026478E" w:rsidRDefault="00FC0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F3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47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B0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4F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C9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91621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CB6C8" w:rsidR="009A6C64" w:rsidRPr="00C2583D" w:rsidRDefault="00FC0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0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2D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D7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B8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26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25E84F" w:rsidR="00DE76F3" w:rsidRPr="0026478E" w:rsidRDefault="00FC0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78D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47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7A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09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06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24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00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00B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