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A25AD9" w:rsidR="00061896" w:rsidRPr="005F4693" w:rsidRDefault="006E14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760DF" w:rsidR="00061896" w:rsidRPr="00E407AC" w:rsidRDefault="006E14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DCEC0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D47C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87008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079A3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7E685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73381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C5211" w:rsidR="00FC15B4" w:rsidRPr="00D11D17" w:rsidRDefault="006E1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2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E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F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5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A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05403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79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1B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C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04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5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C7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93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894C8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D4FC4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4C005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FC57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A68B4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BEAC8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5655E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0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4138A" w:rsidR="00DE76F3" w:rsidRPr="0026478E" w:rsidRDefault="006E1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F74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7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4F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A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BE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49C57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AB5D6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8C69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6143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5197E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ED98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764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0EDA2" w:rsidR="00DE76F3" w:rsidRPr="0026478E" w:rsidRDefault="006E1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E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D7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E2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8FD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5C6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B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2F4AF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48553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78D8D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FB68D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A2FF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57E82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816CD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1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B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E1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A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8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3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F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315EB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3528A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ED373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E475C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ED78E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E47B9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73497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CC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B22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52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E4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20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62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E9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DA0FB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A5B57" w:rsidR="009A6C64" w:rsidRPr="00C2583D" w:rsidRDefault="006E1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3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D0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B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2B2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F5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95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8C1589" w:rsidR="00DE76F3" w:rsidRPr="0026478E" w:rsidRDefault="006E14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2E85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00C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77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7F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02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14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47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