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4C1DC3" w:rsidR="00061896" w:rsidRPr="005F4693" w:rsidRDefault="002330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A5592" w:rsidR="00061896" w:rsidRPr="00E407AC" w:rsidRDefault="002330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37A77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5006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5E7A1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3F86D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12317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60665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1EA1A" w:rsidR="00FC15B4" w:rsidRPr="00D11D17" w:rsidRDefault="002330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18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4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2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EA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0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C6F16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7B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28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A2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5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73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E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732230" w:rsidR="00DE76F3" w:rsidRPr="0026478E" w:rsidRDefault="00233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1A8FF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8EF38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B5AF6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92579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3A8D8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5A3D3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ABD6F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3D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D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FD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F6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1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A9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B212E" w:rsidR="00DE76F3" w:rsidRPr="0026478E" w:rsidRDefault="00233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32BA7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4CEFF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086D4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CE1BA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41AB5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709AA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00C4D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CE8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05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1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C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FA99B" w:rsidR="00DE76F3" w:rsidRPr="0026478E" w:rsidRDefault="00233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A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4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FC793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02C8D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A7451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85AD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6207E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5EB32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0D7EC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18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1A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D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6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C94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6C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78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FEB94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A71AE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AD949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F79F1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9F8D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2681C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45F97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7D7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4E5E69" w:rsidR="00DE76F3" w:rsidRPr="0026478E" w:rsidRDefault="00233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4E8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5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60EC90" w:rsidR="00DE76F3" w:rsidRPr="0026478E" w:rsidRDefault="00233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60A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B3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CCE571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AADA24" w:rsidR="009A6C64" w:rsidRPr="00C2583D" w:rsidRDefault="002330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E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B01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26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BB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11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ECDC2E" w:rsidR="00DE76F3" w:rsidRPr="0026478E" w:rsidRDefault="002330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57F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5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52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A8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32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35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30E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0E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