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05407" w:rsidR="00061896" w:rsidRPr="005F4693" w:rsidRDefault="00ED35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4FF4B" w:rsidR="00061896" w:rsidRPr="00E407AC" w:rsidRDefault="00ED35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960" w:rsidR="00FC15B4" w:rsidRPr="00D11D17" w:rsidRDefault="00ED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5D43" w:rsidR="00FC15B4" w:rsidRPr="00D11D17" w:rsidRDefault="00ED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0FCA" w:rsidR="00FC15B4" w:rsidRPr="00D11D17" w:rsidRDefault="00ED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8885" w:rsidR="00FC15B4" w:rsidRPr="00D11D17" w:rsidRDefault="00ED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E92F" w:rsidR="00FC15B4" w:rsidRPr="00D11D17" w:rsidRDefault="00ED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307A" w:rsidR="00FC15B4" w:rsidRPr="00D11D17" w:rsidRDefault="00ED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F62" w:rsidR="00FC15B4" w:rsidRPr="00D11D17" w:rsidRDefault="00ED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ABCC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A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7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8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0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A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8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37D1A" w:rsidR="00DE76F3" w:rsidRPr="0026478E" w:rsidRDefault="00ED35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DD9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126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DA8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AFEC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17FA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5F9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F4F5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5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D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4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8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8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E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6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2FE3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A751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B911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B80C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91F7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4E9C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0539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4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D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C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2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0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F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C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8758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910C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30E1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9DD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4C2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52AD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D6FE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5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E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F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E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3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4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7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E715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F4E2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93F6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11E2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32F5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72B5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D56E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94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14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21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BD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50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36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48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16CA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206C" w:rsidR="009A6C64" w:rsidRPr="00C2583D" w:rsidRDefault="00ED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B2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BE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D9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BD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18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04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A5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5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3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