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05407" w:rsidR="00061896" w:rsidRPr="005F4693" w:rsidRDefault="00ED35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14FF4B" w:rsidR="00061896" w:rsidRPr="00E407AC" w:rsidRDefault="00ED35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E3960" w:rsidR="00FC15B4" w:rsidRPr="00D11D17" w:rsidRDefault="00ED3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25D43" w:rsidR="00FC15B4" w:rsidRPr="00D11D17" w:rsidRDefault="00ED3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90FCA" w:rsidR="00FC15B4" w:rsidRPr="00D11D17" w:rsidRDefault="00ED3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28885" w:rsidR="00FC15B4" w:rsidRPr="00D11D17" w:rsidRDefault="00ED3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FE92F" w:rsidR="00FC15B4" w:rsidRPr="00D11D17" w:rsidRDefault="00ED3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1307A" w:rsidR="00FC15B4" w:rsidRPr="00D11D17" w:rsidRDefault="00ED3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C6F62" w:rsidR="00FC15B4" w:rsidRPr="00D11D17" w:rsidRDefault="00ED35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A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D3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A9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0E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6C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ABCC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4A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7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C8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0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A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E8A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537D1A" w:rsidR="00DE76F3" w:rsidRPr="0026478E" w:rsidRDefault="00ED35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85DD9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09126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F7DA8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BAFEC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417FA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895F9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F4F5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5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D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34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8C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C8C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E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62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72FE3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6A751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4B911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5B80C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91F7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74E9C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30539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4D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D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4C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2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0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0F8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BC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8758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9910C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030E1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E9DD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164C2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52AD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FD6FE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653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E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F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7E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03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C4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7B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3E715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9F4E2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893F6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11E2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532F5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72B5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0D56E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94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14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21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BD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50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36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48A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716CA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CE206C" w:rsidR="009A6C64" w:rsidRPr="00C2583D" w:rsidRDefault="00ED35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095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777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86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19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91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B21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BE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D9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BD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18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04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A5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5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35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