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51A56" w:rsidR="00061896" w:rsidRPr="005F4693" w:rsidRDefault="00E958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3A464" w:rsidR="00061896" w:rsidRPr="00E407AC" w:rsidRDefault="00E958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AAE5" w:rsidR="00FC15B4" w:rsidRPr="00D11D17" w:rsidRDefault="00E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9BE9" w:rsidR="00FC15B4" w:rsidRPr="00D11D17" w:rsidRDefault="00E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1B1A" w:rsidR="00FC15B4" w:rsidRPr="00D11D17" w:rsidRDefault="00E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B665" w:rsidR="00FC15B4" w:rsidRPr="00D11D17" w:rsidRDefault="00E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597E" w:rsidR="00FC15B4" w:rsidRPr="00D11D17" w:rsidRDefault="00E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94BE" w:rsidR="00FC15B4" w:rsidRPr="00D11D17" w:rsidRDefault="00E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4C2A" w:rsidR="00FC15B4" w:rsidRPr="00D11D17" w:rsidRDefault="00E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02E7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A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4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9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F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B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B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149A6" w:rsidR="00DE76F3" w:rsidRPr="0026478E" w:rsidRDefault="00E958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0C54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766F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B9A4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5C63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CF0B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E4FF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E6BA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F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3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2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0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A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9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7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C3DB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B2A2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5DAE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FEEF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23B0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73BC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3440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6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B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A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1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4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8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5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11EA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F8FE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4E59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B2E3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6A6A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6434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59D9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E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B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4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2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6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4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1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2D92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95C6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7AA2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226A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C29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2DC0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CDB7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C6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58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A1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2A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22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24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9F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259B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9575" w:rsidR="009A6C64" w:rsidRPr="00C2583D" w:rsidRDefault="00E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6E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C0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C3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468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A2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CD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B6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8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5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