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A103B" w:rsidR="00061896" w:rsidRPr="005F4693" w:rsidRDefault="00505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2A7F4" w:rsidR="00061896" w:rsidRPr="00E407AC" w:rsidRDefault="00505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C063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5693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B14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8987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CB3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780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9B1" w:rsidR="00FC15B4" w:rsidRPr="00D11D17" w:rsidRDefault="005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0A7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A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2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C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8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4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6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9B039" w:rsidR="00DE76F3" w:rsidRPr="0026478E" w:rsidRDefault="005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B203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888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C8A2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7DD5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337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6A97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182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C3230" w:rsidR="00DE76F3" w:rsidRPr="0026478E" w:rsidRDefault="005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4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7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5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E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C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F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A90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BC4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A55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3F66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D5D9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BA14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B6A6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3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F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F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6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D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C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D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B67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1013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37DD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4DD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052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3DDD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160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D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1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3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B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9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238D1" w:rsidR="00DE76F3" w:rsidRPr="0026478E" w:rsidRDefault="005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5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1FEB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83B7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3EAE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5C4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B818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04FC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BC6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9AA122" w:rsidR="00DE76F3" w:rsidRPr="0026478E" w:rsidRDefault="005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32433" w:rsidR="00DE76F3" w:rsidRPr="0026478E" w:rsidRDefault="005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A7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54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33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3A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D8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F469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91C3" w:rsidR="009A6C64" w:rsidRPr="00C2583D" w:rsidRDefault="005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A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7E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A7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24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D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3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BC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4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