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1C7BB" w:rsidR="00061896" w:rsidRPr="005F4693" w:rsidRDefault="006213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3908C" w:rsidR="00061896" w:rsidRPr="00E407AC" w:rsidRDefault="006213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1EE6" w:rsidR="00FC15B4" w:rsidRPr="00D11D17" w:rsidRDefault="006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F066" w:rsidR="00FC15B4" w:rsidRPr="00D11D17" w:rsidRDefault="006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B6F4" w:rsidR="00FC15B4" w:rsidRPr="00D11D17" w:rsidRDefault="006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5242" w:rsidR="00FC15B4" w:rsidRPr="00D11D17" w:rsidRDefault="006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3C0D" w:rsidR="00FC15B4" w:rsidRPr="00D11D17" w:rsidRDefault="006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9599" w:rsidR="00FC15B4" w:rsidRPr="00D11D17" w:rsidRDefault="006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FF39" w:rsidR="00FC15B4" w:rsidRPr="00D11D17" w:rsidRDefault="006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57BE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9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1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D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E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2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3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2BC49" w:rsidR="00DE76F3" w:rsidRPr="0026478E" w:rsidRDefault="00621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CCB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5E5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1E66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20C7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A43C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7A9D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3F9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F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8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3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5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3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E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E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31DF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E25E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69F7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DCA7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998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47DF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E327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FEA13" w:rsidR="00DE76F3" w:rsidRPr="0026478E" w:rsidRDefault="00621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A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3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9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F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E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7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2F04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B9A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90DF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2AD9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5AF1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D26B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EAF9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4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F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C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6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F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B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8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24F4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2CC3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803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C545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10A1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96D0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98B2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6B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8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34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E2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15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6F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DB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30E3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7D8D" w:rsidR="009A6C64" w:rsidRPr="00C2583D" w:rsidRDefault="006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CD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61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C8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C7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53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73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79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3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