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C424E3" w:rsidR="00061896" w:rsidRPr="005F4693" w:rsidRDefault="000709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C997A4" w:rsidR="00061896" w:rsidRPr="00E407AC" w:rsidRDefault="000709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A4EA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0DE8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9061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E9A4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8394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F07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DC85" w:rsidR="00FC15B4" w:rsidRPr="00D11D17" w:rsidRDefault="00070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4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35E7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3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34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18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506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A9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9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2EA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A1B8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1E1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BC3A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7E71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F4F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D446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7053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EB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98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9EF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A8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F7F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4A6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9D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1C92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B9E2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8CBD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C516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08A3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B8E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FEC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DD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B21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7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86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02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18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86E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4201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5A55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972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4E9C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DB4C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21CF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F3BB7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28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726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6D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C79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7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8E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42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D65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0577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3609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703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FAF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0F1C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D344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D89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E17C65" w:rsidR="00DE76F3" w:rsidRPr="0026478E" w:rsidRDefault="000709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B7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CE3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09E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C6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6E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91AF7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5D0B" w:rsidR="009A6C64" w:rsidRPr="00C2583D" w:rsidRDefault="00070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F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BC3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BD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2F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53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66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C70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DB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09B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B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