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424E3" w:rsidR="00061896" w:rsidRPr="005F4693" w:rsidRDefault="00070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997A4" w:rsidR="00061896" w:rsidRPr="00E407AC" w:rsidRDefault="00070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A4EA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0DE8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9061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BE9A4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8394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FF07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DC85" w:rsidR="00FC15B4" w:rsidRPr="00D11D17" w:rsidRDefault="0007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B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1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0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F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635E7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3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3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8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0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A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9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E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A1B8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A1E1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1BC3A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7E71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BF4F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D446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7053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B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8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E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A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7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A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9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D1C92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B9E2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8CBD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5C516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208A3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7CB8E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EEFEC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D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2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7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6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2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8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6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34201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C5A55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6972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4E9C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6DB4C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21CF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F3BB7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8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2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6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7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7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8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2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6D65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0577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3609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3703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3FAF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0F1C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D344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D8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E17C65" w:rsidR="00DE76F3" w:rsidRPr="0026478E" w:rsidRDefault="00070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B7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CE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09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C6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6E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91AF7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B5D0B" w:rsidR="009A6C64" w:rsidRPr="00C2583D" w:rsidRDefault="0007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F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0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A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A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1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BC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BD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F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53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66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C7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DB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9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9B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