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CA7546" w:rsidR="00061896" w:rsidRPr="005F4693" w:rsidRDefault="009027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301186" w:rsidR="00061896" w:rsidRPr="00E407AC" w:rsidRDefault="009027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37F5" w:rsidR="00FC15B4" w:rsidRPr="00D11D17" w:rsidRDefault="0090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9683" w:rsidR="00FC15B4" w:rsidRPr="00D11D17" w:rsidRDefault="0090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513C3" w:rsidR="00FC15B4" w:rsidRPr="00D11D17" w:rsidRDefault="0090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2A4A" w:rsidR="00FC15B4" w:rsidRPr="00D11D17" w:rsidRDefault="0090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56B1" w:rsidR="00FC15B4" w:rsidRPr="00D11D17" w:rsidRDefault="0090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7A8D" w:rsidR="00FC15B4" w:rsidRPr="00D11D17" w:rsidRDefault="0090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C5E7" w:rsidR="00FC15B4" w:rsidRPr="00D11D17" w:rsidRDefault="00902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4B3B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66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F0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48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5BF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48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74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63389" w:rsidR="00DE76F3" w:rsidRPr="0026478E" w:rsidRDefault="00902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190D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5776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6C84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46F5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B04B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4E939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F93A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1EF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252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CEF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5FF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96E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44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2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A9DB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2039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D2012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AF65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CC5C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DBD1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DDCB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80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2F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D4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7DA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F5B741" w:rsidR="00DE76F3" w:rsidRPr="0026478E" w:rsidRDefault="009027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2B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9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C6C3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4EFE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767B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4130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4E38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9A498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DEE4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CF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5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4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E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B5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0C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5C9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5C5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29B1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C49E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016F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6F17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673E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837B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A2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CA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11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9A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A4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F7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EF0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F01F2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41054" w:rsidR="009A6C64" w:rsidRPr="00C2583D" w:rsidRDefault="00902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D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D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2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4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CA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D53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12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FD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F8CD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8B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1BC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27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271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