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EDA98" w:rsidR="00061896" w:rsidRPr="005F4693" w:rsidRDefault="000927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CCA97" w:rsidR="00061896" w:rsidRPr="00E407AC" w:rsidRDefault="000927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95FB" w:rsidR="00FC15B4" w:rsidRPr="00D11D17" w:rsidRDefault="000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D3ED" w:rsidR="00FC15B4" w:rsidRPr="00D11D17" w:rsidRDefault="000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DB68" w:rsidR="00FC15B4" w:rsidRPr="00D11D17" w:rsidRDefault="000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9584" w:rsidR="00FC15B4" w:rsidRPr="00D11D17" w:rsidRDefault="000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54E8" w:rsidR="00FC15B4" w:rsidRPr="00D11D17" w:rsidRDefault="000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3355" w:rsidR="00FC15B4" w:rsidRPr="00D11D17" w:rsidRDefault="000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C845" w:rsidR="00FC15B4" w:rsidRPr="00D11D17" w:rsidRDefault="0009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1CBE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2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B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5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D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9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3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55ED2" w:rsidR="00DE76F3" w:rsidRPr="0026478E" w:rsidRDefault="00092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5DEB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1B39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D884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4AAD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A88E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DA02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933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9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A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2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A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0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E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1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45F8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BA1D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A2CF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F494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4CC6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0C6F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1849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7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4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C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F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93E74" w:rsidR="00DE76F3" w:rsidRPr="0026478E" w:rsidRDefault="00092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3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8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B04F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9848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6F42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4DE0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A17A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4807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1F93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E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4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3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7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3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3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67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5390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9B16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63EA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667C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76E8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4AFA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BDE5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A8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8A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6EB020" w:rsidR="00DE76F3" w:rsidRPr="0026478E" w:rsidRDefault="000927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51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4B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88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06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2CD4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E921" w:rsidR="009A6C64" w:rsidRPr="00C2583D" w:rsidRDefault="0009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72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2A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1B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54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1B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0B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47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7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7AA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