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89328" w:rsidR="00061896" w:rsidRPr="005F4693" w:rsidRDefault="00E20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1B661" w:rsidR="00061896" w:rsidRPr="00E407AC" w:rsidRDefault="00E20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F69" w:rsidR="00FC15B4" w:rsidRPr="00D11D17" w:rsidRDefault="00E2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655" w:rsidR="00FC15B4" w:rsidRPr="00D11D17" w:rsidRDefault="00E2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4C69" w:rsidR="00FC15B4" w:rsidRPr="00D11D17" w:rsidRDefault="00E2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A8BE" w:rsidR="00FC15B4" w:rsidRPr="00D11D17" w:rsidRDefault="00E2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CD78" w:rsidR="00FC15B4" w:rsidRPr="00D11D17" w:rsidRDefault="00E2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7DF" w:rsidR="00FC15B4" w:rsidRPr="00D11D17" w:rsidRDefault="00E2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CEE" w:rsidR="00FC15B4" w:rsidRPr="00D11D17" w:rsidRDefault="00E2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D40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D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E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9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5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1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5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2D5DD" w:rsidR="00DE76F3" w:rsidRPr="0026478E" w:rsidRDefault="00E20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F64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A7DF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18A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BEE3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D17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71E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42C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F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B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3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A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6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6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B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73F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BC5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9671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7E4B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D21E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2C5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C1CA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1F5D3" w:rsidR="00DE76F3" w:rsidRPr="0026478E" w:rsidRDefault="00E20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5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0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5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707A4" w:rsidR="00DE76F3" w:rsidRPr="0026478E" w:rsidRDefault="00E20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7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4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40E2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04A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C1CD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86B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B52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C3F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C3A4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4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9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6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A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9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6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0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807C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CF8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C967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ACFD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AAFA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D4D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F0CA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17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33F782" w:rsidR="00DE76F3" w:rsidRPr="0026478E" w:rsidRDefault="00E20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3C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57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17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5B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33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296F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EEE1" w:rsidR="009A6C64" w:rsidRPr="00C2583D" w:rsidRDefault="00E2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DB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10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C7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10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B5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49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5A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06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9A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