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00237" w:rsidR="00061896" w:rsidRPr="005F4693" w:rsidRDefault="007E0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0970F" w:rsidR="00061896" w:rsidRPr="00E407AC" w:rsidRDefault="007E0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0FE" w:rsidR="00FC15B4" w:rsidRPr="00D11D17" w:rsidRDefault="007E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92CD" w:rsidR="00FC15B4" w:rsidRPr="00D11D17" w:rsidRDefault="007E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5BB3" w:rsidR="00FC15B4" w:rsidRPr="00D11D17" w:rsidRDefault="007E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F9D4" w:rsidR="00FC15B4" w:rsidRPr="00D11D17" w:rsidRDefault="007E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249D" w:rsidR="00FC15B4" w:rsidRPr="00D11D17" w:rsidRDefault="007E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D84" w:rsidR="00FC15B4" w:rsidRPr="00D11D17" w:rsidRDefault="007E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9D7" w:rsidR="00FC15B4" w:rsidRPr="00D11D17" w:rsidRDefault="007E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9553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0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B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F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D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4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4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7E14E" w:rsidR="00DE76F3" w:rsidRPr="0026478E" w:rsidRDefault="007E0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488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7810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D07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8D4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C1D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30B1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62B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3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0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A5719" w:rsidR="00DE76F3" w:rsidRPr="0026478E" w:rsidRDefault="007E0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3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2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C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F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0A2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875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DA2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199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F7F8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41D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599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749E5" w:rsidR="00DE76F3" w:rsidRPr="0026478E" w:rsidRDefault="007E0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F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F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F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F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3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D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B1DA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ABD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E164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59F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3BA0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C12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29AC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F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C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1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2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D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F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1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0727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3209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0978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3A01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6B7E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D0E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B79A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A0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CE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7B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96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18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56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9F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A9D4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0851" w:rsidR="009A6C64" w:rsidRPr="00C2583D" w:rsidRDefault="007E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06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4C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56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C8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E4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0D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FB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7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2D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