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998265" w:rsidR="00061896" w:rsidRPr="005F4693" w:rsidRDefault="000348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3E344" w:rsidR="00061896" w:rsidRPr="00E407AC" w:rsidRDefault="000348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1AF9" w:rsidR="00FC15B4" w:rsidRPr="00D11D17" w:rsidRDefault="000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74A" w:rsidR="00FC15B4" w:rsidRPr="00D11D17" w:rsidRDefault="000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CA8B" w:rsidR="00FC15B4" w:rsidRPr="00D11D17" w:rsidRDefault="000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D8D5" w:rsidR="00FC15B4" w:rsidRPr="00D11D17" w:rsidRDefault="000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7E0E" w:rsidR="00FC15B4" w:rsidRPr="00D11D17" w:rsidRDefault="000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BCC5" w:rsidR="00FC15B4" w:rsidRPr="00D11D17" w:rsidRDefault="000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A8B5" w:rsidR="00FC15B4" w:rsidRPr="00D11D17" w:rsidRDefault="00034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C614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D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1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C5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D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8D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A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1F59E" w:rsidR="00DE76F3" w:rsidRPr="0026478E" w:rsidRDefault="00034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EBDD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1B2A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D03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1701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D4F6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66AF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5598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8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17300" w:rsidR="00DE76F3" w:rsidRPr="0026478E" w:rsidRDefault="00034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7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5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6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C8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F0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A531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1B84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9E9A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C9B1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9807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A93C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F0D0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1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7F7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7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3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4B815" w:rsidR="00DE76F3" w:rsidRPr="0026478E" w:rsidRDefault="00034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C7DC9" w:rsidR="00DE76F3" w:rsidRPr="0026478E" w:rsidRDefault="00034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C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4129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BB88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CA96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0DE4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5682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4339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9174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37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D0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0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20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4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C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2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D242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D67F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006F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4E35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3776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DBAE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FE70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3D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45B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AC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7B1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36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58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9C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A931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972F" w:rsidR="009A6C64" w:rsidRPr="00C2583D" w:rsidRDefault="00034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0B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44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36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89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721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0A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EA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48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7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