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5C3FE" w:rsidR="00061896" w:rsidRPr="005F4693" w:rsidRDefault="000247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C4F60" w:rsidR="00061896" w:rsidRPr="00E407AC" w:rsidRDefault="000247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9A07" w:rsidR="00FC15B4" w:rsidRPr="00D11D17" w:rsidRDefault="000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9744" w:rsidR="00FC15B4" w:rsidRPr="00D11D17" w:rsidRDefault="000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6E82" w:rsidR="00FC15B4" w:rsidRPr="00D11D17" w:rsidRDefault="000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4CE8" w:rsidR="00FC15B4" w:rsidRPr="00D11D17" w:rsidRDefault="000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85B7" w:rsidR="00FC15B4" w:rsidRPr="00D11D17" w:rsidRDefault="000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6DE8" w:rsidR="00FC15B4" w:rsidRPr="00D11D17" w:rsidRDefault="000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AE1C" w:rsidR="00FC15B4" w:rsidRPr="00D11D17" w:rsidRDefault="000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1F9B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0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B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B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4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E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6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F049D" w:rsidR="00DE76F3" w:rsidRPr="0026478E" w:rsidRDefault="000247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47E6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8A00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3BC1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0E96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F0EB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3CB0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9AB0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8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4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5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7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9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9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BC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F1E2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CBE4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5576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B653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DB10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C433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0929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C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75324" w:rsidR="00DE76F3" w:rsidRPr="0026478E" w:rsidRDefault="000247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D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6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D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9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8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41DA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45B9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DF37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D6B7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AB0B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AFA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ECDE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2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E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9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2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5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4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2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626C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F2C5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F349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0C39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0C5D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F203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ABD8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47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CC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5B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5B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6D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53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22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2850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7F50" w:rsidR="009A6C64" w:rsidRPr="00C2583D" w:rsidRDefault="000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FB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5A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27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8C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4A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B2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ED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47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E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