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915F7" w:rsidR="00061896" w:rsidRPr="005F4693" w:rsidRDefault="00F06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6772D" w:rsidR="00061896" w:rsidRPr="00E407AC" w:rsidRDefault="00F06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3E7D" w:rsidR="00FC15B4" w:rsidRPr="00D11D17" w:rsidRDefault="00F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1C31" w:rsidR="00FC15B4" w:rsidRPr="00D11D17" w:rsidRDefault="00F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A583" w:rsidR="00FC15B4" w:rsidRPr="00D11D17" w:rsidRDefault="00F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DFAC" w:rsidR="00FC15B4" w:rsidRPr="00D11D17" w:rsidRDefault="00F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6983" w:rsidR="00FC15B4" w:rsidRPr="00D11D17" w:rsidRDefault="00F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26B" w:rsidR="00FC15B4" w:rsidRPr="00D11D17" w:rsidRDefault="00F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B63F" w:rsidR="00FC15B4" w:rsidRPr="00D11D17" w:rsidRDefault="00F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6CBD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D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F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E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4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0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7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1787A" w:rsidR="00DE76F3" w:rsidRPr="0026478E" w:rsidRDefault="00F06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39D2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B13C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1B01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EC71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FA0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35AB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ED3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8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1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0A0E4" w:rsidR="00DE76F3" w:rsidRPr="0026478E" w:rsidRDefault="00F06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2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5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8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D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AD1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192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F59E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49B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E5F5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6C8C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DCE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1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A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B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7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D9E03" w:rsidR="00DE76F3" w:rsidRPr="0026478E" w:rsidRDefault="00F06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6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5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3DD2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4EB0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077A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59C5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DB29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CEFB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231F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D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4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F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7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A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9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2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BCF6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774C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FD04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D78B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E310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4BF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CE37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CE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45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40C279" w:rsidR="00DE76F3" w:rsidRPr="0026478E" w:rsidRDefault="00F06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A6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53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71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0E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1441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FB69" w:rsidR="009A6C64" w:rsidRPr="00C2583D" w:rsidRDefault="00F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CF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04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7F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12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6F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50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1E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A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A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