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34B2BC" w:rsidR="00061896" w:rsidRPr="005F4693" w:rsidRDefault="006B31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44347E" w:rsidR="00061896" w:rsidRPr="00E407AC" w:rsidRDefault="006B31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C3D99" w:rsidR="00FC15B4" w:rsidRPr="00D11D17" w:rsidRDefault="006B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52AB3" w:rsidR="00FC15B4" w:rsidRPr="00D11D17" w:rsidRDefault="006B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E172F" w:rsidR="00FC15B4" w:rsidRPr="00D11D17" w:rsidRDefault="006B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04E7" w:rsidR="00FC15B4" w:rsidRPr="00D11D17" w:rsidRDefault="006B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12C64" w:rsidR="00FC15B4" w:rsidRPr="00D11D17" w:rsidRDefault="006B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A49D0" w:rsidR="00FC15B4" w:rsidRPr="00D11D17" w:rsidRDefault="006B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14F9E" w:rsidR="00FC15B4" w:rsidRPr="00D11D17" w:rsidRDefault="006B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E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4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5F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12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31B75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5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A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4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E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F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D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8C26F" w:rsidR="00DE76F3" w:rsidRPr="0026478E" w:rsidRDefault="006B3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43BA7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54A1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34F41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F5115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7FCFD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89DCA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80959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1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D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43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6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1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A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B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A2930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2651B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B52DF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C3B0B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A37F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9B313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49B7E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B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D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7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1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3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7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E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A82F0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C8237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8101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B1F32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3266B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5BC57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56F29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D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C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19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8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5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7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6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E6742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C1D6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09102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28EC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C0290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26A6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0D6AB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AC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EF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07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BF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0B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94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B8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4D0A3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42A22" w:rsidR="009A6C64" w:rsidRPr="00C2583D" w:rsidRDefault="006B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EB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1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8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C3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1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DC9199" w:rsidR="00DE76F3" w:rsidRPr="0026478E" w:rsidRDefault="006B3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641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02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13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89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75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51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1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19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