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EEAF7" w:rsidR="00061896" w:rsidRPr="005F4693" w:rsidRDefault="006A1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A2A1D" w:rsidR="00061896" w:rsidRPr="00E407AC" w:rsidRDefault="006A1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C11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8ABF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F0B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13A0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600D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A19C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F6BB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5E1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F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A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6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5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6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4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08A37" w:rsidR="00DE76F3" w:rsidRPr="0026478E" w:rsidRDefault="006A1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B353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B859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84B6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285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F7A7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1B2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35D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C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E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6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8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C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A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5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C449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754D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6BC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82EF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952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011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5BD6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B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6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A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6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B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9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0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186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3567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E8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3191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851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5BC0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DF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B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D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2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0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4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3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4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4E9B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C8E4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015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653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B16E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46B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064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85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C1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7A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14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20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13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00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75EE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62D0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88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C5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7D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EA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86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61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07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B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