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EEAF7" w:rsidR="00061896" w:rsidRPr="005F4693" w:rsidRDefault="006A1B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A2A1D" w:rsidR="00061896" w:rsidRPr="00E407AC" w:rsidRDefault="006A1B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34C11" w:rsidR="00FC15B4" w:rsidRPr="00D11D17" w:rsidRDefault="006A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68ABF" w:rsidR="00FC15B4" w:rsidRPr="00D11D17" w:rsidRDefault="006A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E4F0B" w:rsidR="00FC15B4" w:rsidRPr="00D11D17" w:rsidRDefault="006A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013A0" w:rsidR="00FC15B4" w:rsidRPr="00D11D17" w:rsidRDefault="006A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F600D" w:rsidR="00FC15B4" w:rsidRPr="00D11D17" w:rsidRDefault="006A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A19C" w:rsidR="00FC15B4" w:rsidRPr="00D11D17" w:rsidRDefault="006A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F6BB" w:rsidR="00FC15B4" w:rsidRPr="00D11D17" w:rsidRDefault="006A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E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2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01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2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4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5D5E1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F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A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6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5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6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4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08A37" w:rsidR="00DE76F3" w:rsidRPr="0026478E" w:rsidRDefault="006A1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0B353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5B859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E84B6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5A285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FF7A7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101B2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35DA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C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E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6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8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C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A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5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4C449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E754D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656BC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282EF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DB952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D3011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55BD6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B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6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A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6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B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9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0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DD186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03567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E3E8A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E3191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8851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35BC0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9ADFA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B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D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2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0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4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3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4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54E9B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2C8E4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70015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D2653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1B16E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B846B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7A064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85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C1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7A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14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20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13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00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B75EE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262D0" w:rsidR="009A6C64" w:rsidRPr="00C2583D" w:rsidRDefault="006A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7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7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10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5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53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88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C5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7D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EA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86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61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07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B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BC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