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B69FA" w:rsidR="00061896" w:rsidRPr="005F4693" w:rsidRDefault="00B934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54388" w:rsidR="00061896" w:rsidRPr="00E407AC" w:rsidRDefault="00B934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B42A1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56776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B9AD3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11046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76459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63015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AF5A0" w:rsidR="00FC15B4" w:rsidRPr="00D11D17" w:rsidRDefault="00B934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C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49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3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EAFD9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D3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1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4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D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2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2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34557" w:rsidR="00DE76F3" w:rsidRPr="0026478E" w:rsidRDefault="00B93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565EB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B583F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B2C4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1BBB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AB473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5AF2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F161D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3A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5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F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5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9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0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00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E846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43DEA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121C6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DA2C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E6D8C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C81E4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B598A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E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8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9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7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0CA93" w:rsidR="00DE76F3" w:rsidRPr="0026478E" w:rsidRDefault="00B934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F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6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0CDB0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1E9B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7AEF5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72CAA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9CF7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4333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B2012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F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D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F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59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B09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B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A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424F0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A39C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E2E26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16764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EBCA8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38EF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10136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FA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A1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BD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D8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28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46E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E8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3D124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950CB" w:rsidR="009A6C64" w:rsidRPr="00C2583D" w:rsidRDefault="00B934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0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4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26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05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B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7B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3D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C8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C9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45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1B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90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4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4B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