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81C80" w:rsidR="00061896" w:rsidRPr="005F4693" w:rsidRDefault="008A4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C469F" w:rsidR="00061896" w:rsidRPr="00E407AC" w:rsidRDefault="008A4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4836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E874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6D6D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0989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8E5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1331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5329" w:rsidR="00FC15B4" w:rsidRPr="00D11D17" w:rsidRDefault="008A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EB9A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3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E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4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4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D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4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AA067" w:rsidR="00DE76F3" w:rsidRPr="0026478E" w:rsidRDefault="008A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86CB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268D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BDE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B963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4D72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ECA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8AF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E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5EDA2" w:rsidR="00DE76F3" w:rsidRPr="0026478E" w:rsidRDefault="008A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A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F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9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8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9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947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7EF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BC4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E37F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4108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A73C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DC55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7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A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D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C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D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1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3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B97F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EFA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0C95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EF64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3A4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97EC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B867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5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E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E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1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E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1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6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233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0068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E0B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4602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9FE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41B1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27D8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0D9E9F" w:rsidR="00DE76F3" w:rsidRPr="0026478E" w:rsidRDefault="008A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50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13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D1650B" w:rsidR="00DE76F3" w:rsidRPr="0026478E" w:rsidRDefault="008A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2E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0E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3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F84B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16DA" w:rsidR="009A6C64" w:rsidRPr="00C2583D" w:rsidRDefault="008A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DB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58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6D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38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7A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3C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28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4B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B3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