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98CE9" w:rsidR="00061896" w:rsidRPr="005F4693" w:rsidRDefault="00CB0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89AF5" w:rsidR="00061896" w:rsidRPr="00E407AC" w:rsidRDefault="00CB0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39EF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D78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942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A3D7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ECE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4896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68C8" w:rsidR="00FC15B4" w:rsidRPr="00D11D17" w:rsidRDefault="00C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969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4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E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A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8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0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D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CCF97" w:rsidR="00DE76F3" w:rsidRPr="0026478E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E5B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572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BC6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976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72D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43C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BB3B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DEBFD" w:rsidR="00DE76F3" w:rsidRPr="0026478E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BC61EC4" w14:textId="77777777" w:rsidR="00CB0824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080DBF82" w14:textId="7A974939" w:rsidR="00DE76F3" w:rsidRPr="0026478E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6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5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C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A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4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AB9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F9E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702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3DA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B7F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44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EFD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313BF" w:rsidR="00DE76F3" w:rsidRPr="0026478E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0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3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F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C24AF" w:rsidR="00DE76F3" w:rsidRPr="0026478E" w:rsidRDefault="00CB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0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C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F1B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47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8FD4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2C1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754F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42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A4D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1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9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D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E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A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B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D3E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72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0B7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89D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882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CE8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0B1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2A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3C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7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E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B9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BA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4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D256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1421" w:rsidR="009A6C64" w:rsidRPr="00C2583D" w:rsidRDefault="00C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93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D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8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4B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F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E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07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8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