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09814" w:rsidR="00061896" w:rsidRPr="005F4693" w:rsidRDefault="00257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AC687" w:rsidR="00061896" w:rsidRPr="00E407AC" w:rsidRDefault="00257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661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67A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39C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4B2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B1F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410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204D" w:rsidR="00FC15B4" w:rsidRPr="00D11D17" w:rsidRDefault="002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9838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4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E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E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1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7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3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6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D6E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D21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C748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4C9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E39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FA53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D7D3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D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C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A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1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F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5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6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DA30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F17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C6D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3F8B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BC55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B01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DDA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7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2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2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6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8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BBBE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ED4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30C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FB7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267C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546E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91E5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A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F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C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A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5A9B2" w:rsidR="00DE76F3" w:rsidRPr="0026478E" w:rsidRDefault="00257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5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A73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9D84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AB1D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680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AD6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A9A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ED4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02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20A740" w:rsidR="00DE76F3" w:rsidRPr="0026478E" w:rsidRDefault="00257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A9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F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D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29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0D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DF80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E974" w:rsidR="009A6C64" w:rsidRPr="00C2583D" w:rsidRDefault="002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C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D9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5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C3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69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9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60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4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42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