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31DA8" w:rsidR="00061896" w:rsidRPr="005F4693" w:rsidRDefault="00EE5C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2B82C" w:rsidR="00061896" w:rsidRPr="00E407AC" w:rsidRDefault="00EE5C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5902" w:rsidR="00FC15B4" w:rsidRPr="00D11D17" w:rsidRDefault="00E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A024" w:rsidR="00FC15B4" w:rsidRPr="00D11D17" w:rsidRDefault="00E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8E48" w:rsidR="00FC15B4" w:rsidRPr="00D11D17" w:rsidRDefault="00E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7B0A" w:rsidR="00FC15B4" w:rsidRPr="00D11D17" w:rsidRDefault="00E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9B50" w:rsidR="00FC15B4" w:rsidRPr="00D11D17" w:rsidRDefault="00E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2C4A" w:rsidR="00FC15B4" w:rsidRPr="00D11D17" w:rsidRDefault="00E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A0F3" w:rsidR="00FC15B4" w:rsidRPr="00D11D17" w:rsidRDefault="00EE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FDFF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F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0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F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4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6D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D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D0642" w:rsidR="00DE76F3" w:rsidRPr="0026478E" w:rsidRDefault="00EE5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1ADC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5FB5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71E8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EE8F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5EED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DC7B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0BE5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D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B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F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F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DD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B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13E3F" w:rsidR="00DE76F3" w:rsidRPr="0026478E" w:rsidRDefault="00EE5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F8A6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6C3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6F95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8703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F4B0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6E7E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9461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3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9D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3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8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6D1F4" w:rsidR="00DE76F3" w:rsidRPr="0026478E" w:rsidRDefault="00EE5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7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A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2E65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C5B5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4595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F07F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8C97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8534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E5D4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7C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35650" w:rsidR="00DE76F3" w:rsidRPr="0026478E" w:rsidRDefault="00EE5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5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5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D0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FD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4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9FC7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906D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E896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BA07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420A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DCCB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E15C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36C2C4" w:rsidR="00DE76F3" w:rsidRPr="0026478E" w:rsidRDefault="00EE5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BDDD7D" w:rsidR="00DE76F3" w:rsidRPr="0026478E" w:rsidRDefault="00EE5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68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61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D0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9E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DA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B0E7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9B43" w:rsidR="009A6C64" w:rsidRPr="00C2583D" w:rsidRDefault="00EE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12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4E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AD0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37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7C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28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DE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5C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5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