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A199E" w:rsidR="00061896" w:rsidRPr="005F4693" w:rsidRDefault="007E66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ACFA2" w:rsidR="00061896" w:rsidRPr="00E407AC" w:rsidRDefault="007E66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21C54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9C7A5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28B7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3D1A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20F4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16914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63D88" w:rsidR="00FC15B4" w:rsidRPr="00D11D17" w:rsidRDefault="007E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4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C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9C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FD6F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9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9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B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F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9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C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075C4" w:rsidR="00DE76F3" w:rsidRPr="0026478E" w:rsidRDefault="007E66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86F8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D9C6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CA7C2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3D70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018AB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C1F2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474A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7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4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C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4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F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2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B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2C8B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74B3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B09AF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36FA1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BE30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0C797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89E6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9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A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F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E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84F96" w:rsidR="00DE76F3" w:rsidRPr="0026478E" w:rsidRDefault="007E66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14027" w:rsidR="00DE76F3" w:rsidRPr="0026478E" w:rsidRDefault="007E66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4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CBC4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AB868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09FB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11F6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4D037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A8DF2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0A4E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9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1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4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C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4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4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D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AFE99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D447A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0D13D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A5EF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FC0AA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52F98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47E75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B6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B4B6B0" w:rsidR="00DE76F3" w:rsidRPr="0026478E" w:rsidRDefault="007E66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C7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F5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0F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DF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04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8FEE3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F6FC1" w:rsidR="009A6C64" w:rsidRPr="00C2583D" w:rsidRDefault="007E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7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A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7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2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56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07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7F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AA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B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88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77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8A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6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4E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