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0D718" w:rsidR="00061896" w:rsidRPr="005F4693" w:rsidRDefault="00D87F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8D567" w:rsidR="00061896" w:rsidRPr="00E407AC" w:rsidRDefault="00D87F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5218B" w:rsidR="00FC15B4" w:rsidRPr="00D11D17" w:rsidRDefault="00D87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B1967" w:rsidR="00FC15B4" w:rsidRPr="00D11D17" w:rsidRDefault="00D87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DFDDA" w:rsidR="00FC15B4" w:rsidRPr="00D11D17" w:rsidRDefault="00D87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94F71" w:rsidR="00FC15B4" w:rsidRPr="00D11D17" w:rsidRDefault="00D87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F3EB2" w:rsidR="00FC15B4" w:rsidRPr="00D11D17" w:rsidRDefault="00D87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8AAFF" w:rsidR="00FC15B4" w:rsidRPr="00D11D17" w:rsidRDefault="00D87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F4707" w:rsidR="00FC15B4" w:rsidRPr="00D11D17" w:rsidRDefault="00D87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F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0A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91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34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3B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45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8DFE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A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5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3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1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E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4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E7782" w:rsidR="00DE76F3" w:rsidRPr="0026478E" w:rsidRDefault="00D87F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E125F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3A9D5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FF34B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4BDFF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2DDE9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27173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296C9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3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7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5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9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8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7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F8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FDC4D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BA1FF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B0E8D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353EA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6EF83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8E8D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1DD2D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3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2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A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7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5E6FE" w:rsidR="00DE76F3" w:rsidRPr="0026478E" w:rsidRDefault="00D87F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E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E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4EC2F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F3DEF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C6F07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BFE23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5411C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9943A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FA2D8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5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7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C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B7D46" w:rsidR="00DE76F3" w:rsidRPr="0026478E" w:rsidRDefault="00D87F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F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8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73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C95A5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A56CE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6D37F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29058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7B05D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23E29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DC8AF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15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81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9C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F8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B5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47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78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EB1A1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6EB6F" w:rsidR="009A6C64" w:rsidRPr="00C2583D" w:rsidRDefault="00D87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E69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E7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1E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F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BA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114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A2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A6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58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2E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A8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EA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F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FD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