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2999D" w:rsidR="00061896" w:rsidRPr="005F4693" w:rsidRDefault="00C749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597F1" w:rsidR="00061896" w:rsidRPr="00E407AC" w:rsidRDefault="00C749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12F0F" w:rsidR="00FC15B4" w:rsidRPr="00D11D17" w:rsidRDefault="00C7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A5360" w:rsidR="00FC15B4" w:rsidRPr="00D11D17" w:rsidRDefault="00C7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F7FA5" w:rsidR="00FC15B4" w:rsidRPr="00D11D17" w:rsidRDefault="00C7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D711F" w:rsidR="00FC15B4" w:rsidRPr="00D11D17" w:rsidRDefault="00C7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FBFCC" w:rsidR="00FC15B4" w:rsidRPr="00D11D17" w:rsidRDefault="00C7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CB069" w:rsidR="00FC15B4" w:rsidRPr="00D11D17" w:rsidRDefault="00C7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CC90" w:rsidR="00FC15B4" w:rsidRPr="00D11D17" w:rsidRDefault="00C7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2D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8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5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0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2C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6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EDC01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5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0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F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9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3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9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B219D" w:rsidR="00DE76F3" w:rsidRPr="0026478E" w:rsidRDefault="00C74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A8A7F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21EB7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960F2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9DC8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B2F84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0BC8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63EAD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0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1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8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5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A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9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F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D607B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45A22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A5782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431F5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89C1B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6EA19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5A9B4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B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2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B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D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EB0E1" w:rsidR="00DE76F3" w:rsidRPr="0026478E" w:rsidRDefault="00C74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F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C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C11D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ACCA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B2245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CB07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8FAFB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A8E62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E9124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F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5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E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A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1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5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2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F076D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D200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24E93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203F7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BCF3D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71AC9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76317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BC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F2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7D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8F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7A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FB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C1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25579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465C7" w:rsidR="009A6C64" w:rsidRPr="00C2583D" w:rsidRDefault="00C7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F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63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EF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82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31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A5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91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62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AB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DB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66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E6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9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9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