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C5E3B" w:rsidR="00061896" w:rsidRPr="005F4693" w:rsidRDefault="005D2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39B9A" w:rsidR="00061896" w:rsidRPr="00E407AC" w:rsidRDefault="005D2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7BB0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8465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1D88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929C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6133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8F53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8033" w:rsidR="00FC15B4" w:rsidRPr="00D11D17" w:rsidRDefault="005D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F515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0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1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F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E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7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D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E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5B41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66F0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48CD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9EE2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9C6A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B6DB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328D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9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F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D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8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C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D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4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124A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2800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4712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52F2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0E9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E397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175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75765" w:rsidR="00DE76F3" w:rsidRPr="0026478E" w:rsidRDefault="005D2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0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6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B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4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2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6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28F1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61F7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B132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2F08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B06A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3923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9558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7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5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E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C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2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07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2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552A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2ADA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B965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DB53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232E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8E7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3192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BB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4C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D7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96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D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2C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C1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2555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7253" w:rsidR="009A6C64" w:rsidRPr="00C2583D" w:rsidRDefault="005D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58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361F0C" w:rsidR="00DE76F3" w:rsidRPr="0026478E" w:rsidRDefault="005D2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6D6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F7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C9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7C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F7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D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