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CA13F1" w:rsidR="00061896" w:rsidRPr="005F4693" w:rsidRDefault="00D22D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D0D90" w:rsidR="00061896" w:rsidRPr="00E407AC" w:rsidRDefault="00D22D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5D3C" w:rsidR="00FC15B4" w:rsidRPr="00D11D17" w:rsidRDefault="00D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D751" w:rsidR="00FC15B4" w:rsidRPr="00D11D17" w:rsidRDefault="00D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B102" w:rsidR="00FC15B4" w:rsidRPr="00D11D17" w:rsidRDefault="00D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0172" w:rsidR="00FC15B4" w:rsidRPr="00D11D17" w:rsidRDefault="00D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9F54" w:rsidR="00FC15B4" w:rsidRPr="00D11D17" w:rsidRDefault="00D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D151" w:rsidR="00FC15B4" w:rsidRPr="00D11D17" w:rsidRDefault="00D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16E3" w:rsidR="00FC15B4" w:rsidRPr="00D11D17" w:rsidRDefault="00D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FC90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6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0F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7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8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7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3D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E153F" w:rsidR="00DE76F3" w:rsidRPr="0026478E" w:rsidRDefault="00D22D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90B4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6DEF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5E1D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E3FE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EB41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AAEE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C81E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6B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8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F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ED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0A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4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8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D433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9353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7C72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7786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D864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BBF9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4A37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1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39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3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1B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7E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51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EE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3F13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0B8E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AD22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3F3D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0192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D6FD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CB3B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9A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5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3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3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AB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67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7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82D6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B074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AA2C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B1E8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88F4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4E27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A1EA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BC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80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2E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06D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77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98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25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2F6C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DEC5" w:rsidR="009A6C64" w:rsidRPr="00C2583D" w:rsidRDefault="00D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0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B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76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DB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52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C3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24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73B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24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2D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8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