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CE695" w:rsidR="00061896" w:rsidRPr="005F4693" w:rsidRDefault="00C25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E6B30" w:rsidR="00061896" w:rsidRPr="00E407AC" w:rsidRDefault="00C25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E6C4" w:rsidR="00FC15B4" w:rsidRPr="00D11D17" w:rsidRDefault="00C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EB35" w:rsidR="00FC15B4" w:rsidRPr="00D11D17" w:rsidRDefault="00C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057B" w:rsidR="00FC15B4" w:rsidRPr="00D11D17" w:rsidRDefault="00C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06BB" w:rsidR="00FC15B4" w:rsidRPr="00D11D17" w:rsidRDefault="00C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991D" w:rsidR="00FC15B4" w:rsidRPr="00D11D17" w:rsidRDefault="00C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9EB2" w:rsidR="00FC15B4" w:rsidRPr="00D11D17" w:rsidRDefault="00C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B3FA" w:rsidR="00FC15B4" w:rsidRPr="00D11D17" w:rsidRDefault="00C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BDA3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C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F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6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E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4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7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A9C32" w:rsidR="00DE76F3" w:rsidRPr="0026478E" w:rsidRDefault="00C25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5546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0B74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72B1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A1EF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ACBD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BD2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5DC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3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7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8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3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C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C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C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CFE1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9093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8CEC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B718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5843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A566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6B9D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F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7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6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1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3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A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7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ADB3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375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A062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2B15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195E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7CF6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3BA7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2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F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0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4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7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B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E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9498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8EF3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AD5C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0C7E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D2B4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B6DE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656B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DE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62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C6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ED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7A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13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E8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8EAE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A970" w:rsidR="009A6C64" w:rsidRPr="00C2583D" w:rsidRDefault="00C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07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07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05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88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DD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2B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FC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5F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