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F852" w:rsidR="0061148E" w:rsidRPr="00944D28" w:rsidRDefault="00EB4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DB87" w:rsidR="0061148E" w:rsidRPr="004A7085" w:rsidRDefault="00EB4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69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B9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B1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65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62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B8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6F660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D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E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8C49" w:rsidR="00B87ED3" w:rsidRPr="00944D28" w:rsidRDefault="00EB4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48AE4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53630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FCBC4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53F3C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AC675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FF66B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3CA1C" w:rsidR="00B87ED3" w:rsidRPr="007D5604" w:rsidRDefault="00EB4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C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DE8E5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8D702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65E0B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58162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D0B88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BC9D5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F924F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02B7" w:rsidR="00B87ED3" w:rsidRPr="00944D28" w:rsidRDefault="00EB4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2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C470D" w:rsidR="00B87ED3" w:rsidRPr="00944D28" w:rsidRDefault="00EB4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AC962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98737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9D1C3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E5179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EA6BE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6A2EC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7C8FE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6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CC16D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E736E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CEF88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482DD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4B681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CADAA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EBDFC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D2FB" w:rsidR="00B87ED3" w:rsidRPr="00944D28" w:rsidRDefault="00EB4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22F3" w:rsidR="00B87ED3" w:rsidRPr="00944D28" w:rsidRDefault="00EB4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373471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929310" w:rsidR="00B87ED3" w:rsidRPr="007D5604" w:rsidRDefault="00EB4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777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083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2AC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CA6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8F8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E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7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B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0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