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F621" w:rsidR="0061148E" w:rsidRPr="00944D28" w:rsidRDefault="00286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E9C4" w:rsidR="0061148E" w:rsidRPr="004A7085" w:rsidRDefault="00286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C0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07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BE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99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7A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B3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84467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B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4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7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3A02" w:rsidR="00B87ED3" w:rsidRPr="00944D28" w:rsidRDefault="00286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3F0D2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ADCE0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E49F0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044B5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BAB19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EEC9B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C0C47" w:rsidR="00B87ED3" w:rsidRPr="007D5604" w:rsidRDefault="0028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A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553E8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32864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31671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CC2E7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3E03E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3D54C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EA0DB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0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E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E6B" w14:textId="77777777" w:rsidR="002867D6" w:rsidRDefault="0028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9B04E13" w:rsidR="00B87ED3" w:rsidRPr="00944D28" w:rsidRDefault="0028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6F7CC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BECC1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3E0A2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26CD1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07D35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B61A1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242F5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D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BD2F0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DC7AA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3E771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85F03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49065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9F0E4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68342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4A586F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64B723" w:rsidR="00B87ED3" w:rsidRPr="007D5604" w:rsidRDefault="0028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02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058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22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E83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F7E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F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2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4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7D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2019-11-25T22:45:00Z</dcterms:modified>
</cp:coreProperties>
</file>