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42A4" w:rsidR="0061148E" w:rsidRPr="00944D28" w:rsidRDefault="00256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B4685" w:rsidR="0061148E" w:rsidRPr="004A7085" w:rsidRDefault="00256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D4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00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44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0B6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BB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9E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B308B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3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6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6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A8216" w:rsidR="00B87ED3" w:rsidRPr="00944D28" w:rsidRDefault="00256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892A37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BFC74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55F93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1558F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2EED3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620B2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B88A5" w:rsidR="00B87ED3" w:rsidRPr="007D5604" w:rsidRDefault="002569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5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0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1596E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6C757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86C29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0766F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64E5D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01316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5C46B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F8200" w:rsidR="00B87ED3" w:rsidRPr="00944D28" w:rsidRDefault="00256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A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8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44B2F2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A631C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3523D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E1CFE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E4E1F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48CC0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8D2A6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8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8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C8FF3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88DD4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D7817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36B8E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BFD0F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B7121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02B41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B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8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8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8258A5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F6B052" w:rsidR="00B87ED3" w:rsidRPr="007D5604" w:rsidRDefault="002569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C09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844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2CF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DF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C54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F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6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2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B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A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90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