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B0473" w:rsidR="0061148E" w:rsidRPr="00944D28" w:rsidRDefault="00645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7E4F" w:rsidR="0061148E" w:rsidRPr="004A7085" w:rsidRDefault="00645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C7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24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946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BC8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0B2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E1B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63B19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D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F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3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3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5D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C084E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62202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FE082E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3F3D0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ECDDD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3A8E7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212AF" w:rsidR="00B87ED3" w:rsidRPr="007D5604" w:rsidRDefault="006455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8709D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BCC97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A0300C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42DC0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98B77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9184C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7DD36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9FE5B" w:rsidR="00B87ED3" w:rsidRPr="00944D28" w:rsidRDefault="0064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C8AD" w:rsidR="00B87ED3" w:rsidRPr="00944D28" w:rsidRDefault="0064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5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E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2F8EE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75D1F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45207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3709C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5A708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DC3B6C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77595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C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B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0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67E8C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656CC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1F426A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2D19E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AE8D4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A65400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4E5F93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0BBD5" w:rsidR="00B87ED3" w:rsidRPr="00944D28" w:rsidRDefault="0064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8F5D7" w:rsidR="00B87ED3" w:rsidRPr="00944D28" w:rsidRDefault="00645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5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CECFE3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53CA7" w:rsidR="00B87ED3" w:rsidRPr="007D5604" w:rsidRDefault="006455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7D1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6C3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10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1A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4186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A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4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5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D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1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D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7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55F9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2019-11-23T06:16:00Z</dcterms:modified>
</cp:coreProperties>
</file>