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C984" w:rsidR="0061148E" w:rsidRPr="00944D28" w:rsidRDefault="00374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BEDD2" w:rsidR="0061148E" w:rsidRPr="004A7085" w:rsidRDefault="00374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F5A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095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56C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DDA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7A6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A7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913160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9B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EA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A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8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12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C8642" w:rsidR="00B87ED3" w:rsidRPr="00944D28" w:rsidRDefault="00374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11DF4F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F9A76A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4FF983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D363FE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22DE5A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ADFE7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851C7A" w:rsidR="00B87ED3" w:rsidRPr="007D5604" w:rsidRDefault="00374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8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3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C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4F383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B8F5F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8A4633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1911BD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49F568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98705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DA4F7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A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A843" w:rsidR="00B87ED3" w:rsidRPr="00944D28" w:rsidRDefault="0037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3A1661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03801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994AD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D8B16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79CDA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CF0D6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AAB6E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9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711AEA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563AA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8D7FE4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23A6E6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AFAE8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D3B4D2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C5C52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2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B1C99" w:rsidR="00B87ED3" w:rsidRPr="00944D28" w:rsidRDefault="00374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0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6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E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571918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57AB16" w:rsidR="00B87ED3" w:rsidRPr="007D5604" w:rsidRDefault="00374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993A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2BE6F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A110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44DB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C52C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6A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B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59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3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A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B6D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49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CB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2019-11-27T09:48:00Z</dcterms:modified>
</cp:coreProperties>
</file>