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36AF1" w:rsidR="0061148E" w:rsidRPr="00944D28" w:rsidRDefault="00530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D2FBF" w:rsidR="0061148E" w:rsidRPr="004A7085" w:rsidRDefault="00530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D9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58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26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2E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2B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B8C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06055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8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2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9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D0B6A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CF6AA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FA7BE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058CC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ECABC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A139C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514BE7" w:rsidR="00B87ED3" w:rsidRPr="007D5604" w:rsidRDefault="00530D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52AA" w:rsidR="00B87ED3" w:rsidRPr="00944D28" w:rsidRDefault="00530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4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F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FB9B7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ACAC1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1FCD3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367A7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123F5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03B74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103CD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D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DAC06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F4D68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44DA6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32D7D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D6FC6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C80DE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6A1F8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D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5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8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92A9C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38FA9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F58D4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144D4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A387B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079A8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40497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F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5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23A0B4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95C886" w:rsidR="00B87ED3" w:rsidRPr="007D5604" w:rsidRDefault="00530D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CE3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4F8B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CEF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47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769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5EE27" w:rsidR="00B87ED3" w:rsidRPr="00944D28" w:rsidRDefault="00530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5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A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D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D6C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2019-10-21T11:47:00Z</dcterms:modified>
</cp:coreProperties>
</file>