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8ED0E" w:rsidR="0061148E" w:rsidRPr="00944D28" w:rsidRDefault="007A7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036C4" w:rsidR="0061148E" w:rsidRPr="004A7085" w:rsidRDefault="007A7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1D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89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6E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27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DC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DC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8AD74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A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B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0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A13D1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C3862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710D5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57C4F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72A71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498F0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A888E" w:rsidR="00B87ED3" w:rsidRPr="007D5604" w:rsidRDefault="007A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1787E" w:rsidR="00B87ED3" w:rsidRPr="00944D28" w:rsidRDefault="007A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D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63A5B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765DE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1DC04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CD9A4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35839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7D90B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449C1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6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1C39B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F2483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82740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86BFA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0F6BD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F9BB2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8C48B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9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6CD38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4C6E2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9386A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6E60B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63257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C24D1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EC3CC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6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830BAB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1FAA08" w:rsidR="00B87ED3" w:rsidRPr="007D5604" w:rsidRDefault="007A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09C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BD6C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CFB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115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2527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3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BD726" w:rsidR="00B87ED3" w:rsidRPr="00944D28" w:rsidRDefault="007A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6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9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633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2019-11-27T12:25:00Z</dcterms:modified>
</cp:coreProperties>
</file>