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FAE5" w:rsidR="0061148E" w:rsidRPr="00944D28" w:rsidRDefault="00197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78611" w:rsidR="0061148E" w:rsidRPr="004A7085" w:rsidRDefault="00197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ED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45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F5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4CC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5F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44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09812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8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5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39D8" w:rsidR="00B87ED3" w:rsidRPr="00944D28" w:rsidRDefault="0019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5D62D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6D270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3A235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1BD4A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5A5F3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3D83D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F7CFC" w:rsidR="00B87ED3" w:rsidRPr="007D5604" w:rsidRDefault="00197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AD04" w:rsidR="00B87ED3" w:rsidRPr="00944D28" w:rsidRDefault="0019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4B741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68F45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46CAA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4F3F1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39FBE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17F06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8C988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48BF4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04DD8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03C1F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0D358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216B9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8B2D8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67897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7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1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B130B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16BCD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75814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9A7C9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FAABB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0E936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2C413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98F6" w:rsidR="00B87ED3" w:rsidRPr="00944D28" w:rsidRDefault="0019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F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8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E9AA68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C0D68D" w:rsidR="00B87ED3" w:rsidRPr="007D5604" w:rsidRDefault="00197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A89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D989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2F9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098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201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3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F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7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E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2019-11-27T16:23:00Z</dcterms:modified>
</cp:coreProperties>
</file>