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87B1" w:rsidR="0061148E" w:rsidRPr="00944D28" w:rsidRDefault="00402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2A80" w:rsidR="0061148E" w:rsidRPr="004A7085" w:rsidRDefault="00402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83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C7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80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69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1A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DB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BF8B0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E173" w:rsidR="00B87ED3" w:rsidRPr="00944D28" w:rsidRDefault="00402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100FE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A306E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43F98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25581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23554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405F9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E4912" w:rsidR="00B87ED3" w:rsidRPr="007D5604" w:rsidRDefault="00402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8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ED9A1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3F8B9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87EA7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FF3C1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31336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C2374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D76C9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DD68" w:rsidR="00B87ED3" w:rsidRPr="00944D28" w:rsidRDefault="0040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CBDC" w:rsidR="00B87ED3" w:rsidRPr="00944D28" w:rsidRDefault="0040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A41C5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98C4D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44B1D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ABF4F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8F774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028A5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3AA2F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341F2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E7237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8BD0C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1C84E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3A0A5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26AF4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C1DEF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72F7" w:rsidR="00B87ED3" w:rsidRPr="00944D28" w:rsidRDefault="0040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7F35" w:rsidR="00B87ED3" w:rsidRPr="00944D28" w:rsidRDefault="0040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954E8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1138FD" w:rsidR="00B87ED3" w:rsidRPr="007D5604" w:rsidRDefault="00402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2CD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351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F46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C0A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FC3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2C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2019-11-22T21:00:00Z</dcterms:modified>
</cp:coreProperties>
</file>