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C6AD" w:rsidR="0061148E" w:rsidRPr="00944D28" w:rsidRDefault="00FB6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DE33" w:rsidR="0061148E" w:rsidRPr="004A7085" w:rsidRDefault="00FB6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D3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EE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B8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B6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0C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34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291A1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9A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1A9AD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37C38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B4E42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6B1E8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51F1D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D6BB3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517F7" w:rsidR="00B87ED3" w:rsidRPr="007D5604" w:rsidRDefault="00FB6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7E60" w:rsidR="00B87ED3" w:rsidRPr="00944D28" w:rsidRDefault="00FB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9FF57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50906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FDF9F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DAECD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D71B6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8F355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87AB9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18277" w:rsidR="00B87ED3" w:rsidRPr="00944D28" w:rsidRDefault="00FB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4488E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B2DA8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BA6EC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12427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A2035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02E80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B4009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E2A1E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3882F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6C098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58D9C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36132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DB3F2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E3DDA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4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A9AC21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59DCB6" w:rsidR="00B87ED3" w:rsidRPr="007D5604" w:rsidRDefault="00FB6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162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850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CB8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A1E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1F4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C4740" w:rsidR="00B87ED3" w:rsidRPr="00944D28" w:rsidRDefault="00FB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8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2019-11-27T22:43:00Z</dcterms:modified>
</cp:coreProperties>
</file>