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5265" w:rsidR="0061148E" w:rsidRPr="00944D28" w:rsidRDefault="00BF2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F8CD" w:rsidR="0061148E" w:rsidRPr="004A7085" w:rsidRDefault="00BF2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FA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77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64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0A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81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19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72C7E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42A3" w:rsidR="00B87ED3" w:rsidRPr="00944D28" w:rsidRDefault="00BF2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DD46E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A9B1E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AAD62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4F431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88F7D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B402E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952D9" w:rsidR="00B87ED3" w:rsidRPr="007D5604" w:rsidRDefault="00BF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A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C3FFF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23E59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24BA3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CF1FB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C1495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DBB93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D80D4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3EBD" w:rsidR="00B87ED3" w:rsidRPr="00944D28" w:rsidRDefault="00BF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EDFF" w:rsidR="00B87ED3" w:rsidRPr="00944D28" w:rsidRDefault="00BF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FE0C" w:rsidR="00B87ED3" w:rsidRPr="00944D28" w:rsidRDefault="00BF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893FE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5C762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C8A5A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4E22F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88739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285E1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CDA50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4A113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D29BE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16D12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31DB9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036BD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5AF88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43729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E9A7" w:rsidR="00B87ED3" w:rsidRPr="00944D28" w:rsidRDefault="00BF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A3267" w:rsidR="00B87ED3" w:rsidRPr="00944D28" w:rsidRDefault="00BF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80D77C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B54FE8" w:rsidR="00B87ED3" w:rsidRPr="007D5604" w:rsidRDefault="00BF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2CB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D21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63F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98B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268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7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D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D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E27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